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DA" w:rsidRDefault="00813670" w:rsidP="008136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60696">
        <w:rPr>
          <w:rFonts w:ascii="Liberation Serif" w:hAnsi="Liberation Serif" w:cs="Times New Roman"/>
          <w:b/>
          <w:sz w:val="28"/>
          <w:szCs w:val="28"/>
        </w:rPr>
        <w:t xml:space="preserve">Контакты </w:t>
      </w:r>
    </w:p>
    <w:p w:rsidR="00813670" w:rsidRPr="00B60696" w:rsidRDefault="00813670" w:rsidP="008136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60696">
        <w:rPr>
          <w:rFonts w:ascii="Liberation Serif" w:hAnsi="Liberation Serif" w:cs="Times New Roman"/>
          <w:b/>
          <w:sz w:val="28"/>
          <w:szCs w:val="28"/>
        </w:rPr>
        <w:t xml:space="preserve">руководителя, заместителей руководителя, руководителей подразделений </w:t>
      </w:r>
    </w:p>
    <w:p w:rsidR="00813670" w:rsidRPr="00B60696" w:rsidRDefault="00813670" w:rsidP="008136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60696">
        <w:rPr>
          <w:rFonts w:ascii="Liberation Serif" w:hAnsi="Liberation Serif" w:cs="Times New Roman"/>
          <w:b/>
          <w:sz w:val="28"/>
          <w:szCs w:val="28"/>
        </w:rPr>
        <w:t xml:space="preserve">ГАУЗ СО «ГБ № 1 г. Нижний Тагил» (на </w:t>
      </w:r>
      <w:r w:rsidR="00E339D8">
        <w:rPr>
          <w:rFonts w:ascii="Liberation Serif" w:hAnsi="Liberation Serif" w:cs="Times New Roman"/>
          <w:b/>
          <w:sz w:val="28"/>
          <w:szCs w:val="28"/>
        </w:rPr>
        <w:t>21.09.</w:t>
      </w:r>
      <w:r w:rsidRPr="00B60696">
        <w:rPr>
          <w:rFonts w:ascii="Liberation Serif" w:hAnsi="Liberation Serif" w:cs="Times New Roman"/>
          <w:b/>
          <w:sz w:val="28"/>
          <w:szCs w:val="28"/>
        </w:rPr>
        <w:t>202</w:t>
      </w:r>
      <w:r w:rsidR="00164C7D">
        <w:rPr>
          <w:rFonts w:ascii="Liberation Serif" w:hAnsi="Liberation Serif" w:cs="Times New Roman"/>
          <w:b/>
          <w:sz w:val="28"/>
          <w:szCs w:val="28"/>
        </w:rPr>
        <w:t>2</w:t>
      </w:r>
      <w:r w:rsidRPr="00B60696">
        <w:rPr>
          <w:rFonts w:ascii="Liberation Serif" w:hAnsi="Liberation Serif" w:cs="Times New Roman"/>
          <w:b/>
          <w:sz w:val="28"/>
          <w:szCs w:val="28"/>
        </w:rPr>
        <w:t>г.)</w:t>
      </w:r>
    </w:p>
    <w:p w:rsidR="00813670" w:rsidRPr="00BE7F95" w:rsidRDefault="00813670" w:rsidP="0081367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6"/>
        <w:tblW w:w="9664" w:type="dxa"/>
        <w:jc w:val="center"/>
        <w:tblInd w:w="-2460" w:type="dxa"/>
        <w:tblLook w:val="04A0"/>
      </w:tblPr>
      <w:tblGrid>
        <w:gridCol w:w="3292"/>
        <w:gridCol w:w="3537"/>
        <w:gridCol w:w="2835"/>
      </w:tblGrid>
      <w:tr w:rsidR="00E339D8" w:rsidRPr="00BE7F95" w:rsidTr="008E74DA">
        <w:trPr>
          <w:trHeight w:val="739"/>
          <w:jc w:val="center"/>
        </w:trPr>
        <w:tc>
          <w:tcPr>
            <w:tcW w:w="3292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37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E7F95">
              <w:rPr>
                <w:rFonts w:ascii="Liberation Serif" w:hAnsi="Liberation Serif" w:cs="Times New Roman"/>
                <w:b/>
                <w:sz w:val="24"/>
                <w:szCs w:val="24"/>
              </w:rPr>
              <w:t>ФИО руководителя и иных уполномоченных лиц</w:t>
            </w:r>
          </w:p>
        </w:tc>
        <w:tc>
          <w:tcPr>
            <w:tcW w:w="2835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E7F95">
              <w:rPr>
                <w:rFonts w:ascii="Liberation Serif" w:hAnsi="Liberation Serif" w:cs="Times New Roman"/>
                <w:b/>
                <w:sz w:val="24"/>
                <w:szCs w:val="24"/>
              </w:rPr>
              <w:t>Телефон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,</w:t>
            </w:r>
            <w:r w:rsid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339D8" w:rsidRPr="00BE7F95" w:rsidTr="008E74DA">
        <w:trPr>
          <w:trHeight w:val="750"/>
          <w:jc w:val="center"/>
        </w:trPr>
        <w:tc>
          <w:tcPr>
            <w:tcW w:w="3292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37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Павловских</w:t>
            </w:r>
          </w:p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Александр</w:t>
            </w:r>
            <w:r w:rsidR="00AF41A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приемная</w:t>
            </w:r>
          </w:p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7F95">
              <w:rPr>
                <w:rFonts w:ascii="Liberation Serif" w:hAnsi="Liberation Serif" w:cs="Times New Roman"/>
                <w:sz w:val="24"/>
                <w:szCs w:val="24"/>
              </w:rPr>
              <w:t>(3435)31-16-86</w:t>
            </w:r>
          </w:p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5" w:history="1">
              <w:r w:rsidRPr="00097687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ntgb1@ntgb1.ru</w:t>
              </w:r>
            </w:hyperlink>
          </w:p>
        </w:tc>
      </w:tr>
      <w:tr w:rsidR="00E339D8" w:rsidRPr="008E74DA" w:rsidTr="008E74DA">
        <w:trPr>
          <w:trHeight w:val="564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Заместитель главного врача по  лечебной работе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Бовыкин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Анатолий</w:t>
            </w:r>
            <w:r w:rsidR="00AF41A4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 31-16-55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339D8" w:rsidRPr="008E74DA" w:rsidTr="008E74DA">
        <w:trPr>
          <w:trHeight w:val="787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Подолякова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Ольга Анатольевна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(3435)31-10-86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339D8" w:rsidRPr="008E74DA" w:rsidTr="008E74DA">
        <w:trPr>
          <w:trHeight w:val="817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Сенченко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Кирилл Вячеславович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(3435)31-00-70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339D8" w:rsidRPr="008E74DA" w:rsidTr="008E74DA">
        <w:trPr>
          <w:trHeight w:val="581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Гусарова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Юлия</w:t>
            </w:r>
            <w:r w:rsidR="00AF41A4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(3435)33-54-33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доб</w:t>
            </w:r>
            <w:proofErr w:type="spell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. 101</w:t>
            </w:r>
          </w:p>
        </w:tc>
      </w:tr>
      <w:tr w:rsidR="00E339D8" w:rsidRPr="008E74DA" w:rsidTr="008E74DA">
        <w:trPr>
          <w:trHeight w:val="561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Начальник планово-экономической службы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Сычева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Екатерина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(3435)33-54-33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доб</w:t>
            </w:r>
            <w:proofErr w:type="spell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102</w:t>
            </w:r>
          </w:p>
        </w:tc>
      </w:tr>
      <w:tr w:rsidR="00E339D8" w:rsidRPr="008E74DA" w:rsidTr="008E74DA">
        <w:trPr>
          <w:trHeight w:val="559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Прыткова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Тамара </w:t>
            </w:r>
            <w:bookmarkStart w:id="0" w:name="_GoBack"/>
            <w:bookmarkEnd w:id="0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(3435)31-10-82</w:t>
            </w:r>
          </w:p>
        </w:tc>
      </w:tr>
      <w:tr w:rsidR="00E339D8" w:rsidRPr="008E74DA" w:rsidTr="008E74DA">
        <w:trPr>
          <w:trHeight w:val="563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/>
                <w:sz w:val="24"/>
                <w:szCs w:val="24"/>
              </w:rPr>
              <w:t>Начальник службы эксплуатации и ремонта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Шавлова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Дана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(3435)31-10-70</w:t>
            </w:r>
          </w:p>
        </w:tc>
      </w:tr>
      <w:tr w:rsidR="00E339D8" w:rsidRPr="008E74DA" w:rsidTr="008E74DA">
        <w:trPr>
          <w:trHeight w:val="807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И.о. Заведующий поликлиникой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Батанин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Николай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2835" w:type="dxa"/>
            <w:vAlign w:val="center"/>
          </w:tcPr>
          <w:p w:rsidR="008E74DA" w:rsidRPr="008E74DA" w:rsidRDefault="008E74DA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Приемная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(3435)38-44-83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Доб</w:t>
            </w:r>
            <w:proofErr w:type="spell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11-01</w:t>
            </w:r>
          </w:p>
          <w:p w:rsidR="00E339D8" w:rsidRPr="008E74DA" w:rsidRDefault="008E74DA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" w:history="1">
              <w:r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aps</w:t>
              </w:r>
              <w:r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@</w:t>
              </w:r>
              <w:r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ntgb</w:t>
              </w:r>
              <w:r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1.</w:t>
              </w:r>
              <w:proofErr w:type="spellStart"/>
              <w:r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39D8" w:rsidRPr="008E74DA" w:rsidTr="008E74DA">
        <w:trPr>
          <w:trHeight w:val="651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Заведующий женской консультацией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Михайлиди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Евгения </w:t>
            </w: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(3435)38-45-48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Доб</w:t>
            </w:r>
            <w:proofErr w:type="spell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. 16-01</w:t>
            </w:r>
          </w:p>
        </w:tc>
      </w:tr>
      <w:tr w:rsidR="00E339D8" w:rsidRPr="008E74DA" w:rsidTr="008E74DA">
        <w:trPr>
          <w:trHeight w:val="555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Заведующий травматологическим пунктом</w:t>
            </w:r>
          </w:p>
        </w:tc>
        <w:tc>
          <w:tcPr>
            <w:tcW w:w="3537" w:type="dxa"/>
            <w:vAlign w:val="center"/>
          </w:tcPr>
          <w:p w:rsidR="008E74DA" w:rsidRPr="008E74DA" w:rsidRDefault="008E74DA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Сентемов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Александр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8E74DA"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8E74DA" w:rsidRPr="008E74DA">
              <w:rPr>
                <w:rFonts w:ascii="Liberation Serif" w:hAnsi="Liberation Serif" w:cs="Times New Roman"/>
                <w:sz w:val="24"/>
                <w:szCs w:val="24"/>
              </w:rPr>
              <w:t>3-41-60</w:t>
            </w:r>
          </w:p>
        </w:tc>
      </w:tr>
      <w:tr w:rsidR="00E339D8" w:rsidRPr="008E74DA" w:rsidTr="008E74DA">
        <w:trPr>
          <w:trHeight w:val="850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Заведующий дневным стационаром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(пр</w:t>
            </w:r>
            <w:proofErr w:type="gram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.В</w:t>
            </w:r>
            <w:proofErr w:type="gram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агоностроителей,12)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Смыслова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Галина Павловна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(3435)33-42-33</w:t>
            </w:r>
          </w:p>
        </w:tc>
      </w:tr>
      <w:tr w:rsidR="00E339D8" w:rsidRPr="008E74DA" w:rsidTr="008E74DA">
        <w:trPr>
          <w:trHeight w:val="1078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Фельдшер филиала поликлиники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Сухоложский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(ул. Советская, 33)</w:t>
            </w:r>
          </w:p>
        </w:tc>
        <w:tc>
          <w:tcPr>
            <w:tcW w:w="3537" w:type="dxa"/>
            <w:vAlign w:val="center"/>
          </w:tcPr>
          <w:p w:rsidR="008E74DA" w:rsidRPr="008E74DA" w:rsidRDefault="008E74DA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Ларионов</w:t>
            </w:r>
          </w:p>
          <w:p w:rsidR="00E339D8" w:rsidRPr="008E74DA" w:rsidRDefault="008E74DA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Александр Владимирович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8E74DA"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36-21-80</w:t>
            </w:r>
          </w:p>
        </w:tc>
      </w:tr>
      <w:tr w:rsidR="00E339D8" w:rsidRPr="00BE7F95" w:rsidTr="008E74DA">
        <w:trPr>
          <w:trHeight w:val="1133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Фельдшер филиала поликлиники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п. Северный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(ул</w:t>
            </w:r>
            <w:proofErr w:type="gram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урикова, 18/1)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Гришак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Елена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835" w:type="dxa"/>
            <w:vAlign w:val="center"/>
          </w:tcPr>
          <w:p w:rsidR="008E74DA" w:rsidRPr="008E74DA" w:rsidRDefault="008E74DA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Регистратура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 97-84-89</w:t>
            </w:r>
          </w:p>
        </w:tc>
      </w:tr>
      <w:tr w:rsidR="00E339D8" w:rsidRPr="00BE7F95" w:rsidTr="008E74DA">
        <w:trPr>
          <w:trHeight w:val="677"/>
          <w:jc w:val="center"/>
        </w:trPr>
        <w:tc>
          <w:tcPr>
            <w:tcW w:w="3292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537" w:type="dxa"/>
            <w:vAlign w:val="center"/>
          </w:tcPr>
          <w:p w:rsidR="00E339D8" w:rsidRPr="00A56A6C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F335FE">
              <w:rPr>
                <w:rFonts w:ascii="Liberation Serif" w:hAnsi="Liberation Serif" w:cs="Times New Roman"/>
                <w:b/>
                <w:sz w:val="24"/>
                <w:szCs w:val="24"/>
              </w:rPr>
              <w:t>Ишмухаметова</w:t>
            </w:r>
            <w:proofErr w:type="spellEnd"/>
            <w:r w:rsidRPr="00F335F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5FE">
              <w:rPr>
                <w:rFonts w:ascii="Liberation Serif" w:hAnsi="Liberation Serif" w:cs="Times New Roman"/>
                <w:b/>
                <w:sz w:val="24"/>
                <w:szCs w:val="24"/>
              </w:rPr>
              <w:t>Евангелина</w:t>
            </w:r>
            <w:proofErr w:type="spellEnd"/>
            <w:r w:rsidRPr="00F335F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5FE">
              <w:rPr>
                <w:rFonts w:ascii="Liberation Serif" w:hAnsi="Liberation Serif" w:cs="Times New Roman"/>
                <w:b/>
                <w:sz w:val="24"/>
                <w:szCs w:val="24"/>
              </w:rPr>
              <w:t>Раулевна</w:t>
            </w:r>
            <w:proofErr w:type="spellEnd"/>
          </w:p>
        </w:tc>
        <w:tc>
          <w:tcPr>
            <w:tcW w:w="2835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(3435) 31-10-79</w:t>
            </w:r>
          </w:p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339D8" w:rsidRPr="00BE7F95" w:rsidTr="008E74DA">
        <w:trPr>
          <w:trHeight w:val="843"/>
          <w:jc w:val="center"/>
        </w:trPr>
        <w:tc>
          <w:tcPr>
            <w:tcW w:w="3292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3537" w:type="dxa"/>
            <w:vAlign w:val="center"/>
          </w:tcPr>
          <w:p w:rsidR="00E339D8" w:rsidRPr="00A56A6C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A56A6C">
              <w:rPr>
                <w:rFonts w:ascii="Liberation Serif" w:hAnsi="Liberation Serif" w:cs="Times New Roman"/>
                <w:b/>
                <w:sz w:val="24"/>
                <w:szCs w:val="24"/>
              </w:rPr>
              <w:t>Усатова</w:t>
            </w:r>
            <w:proofErr w:type="spellEnd"/>
          </w:p>
          <w:p w:rsidR="00E339D8" w:rsidRPr="00A56A6C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56A6C">
              <w:rPr>
                <w:rFonts w:ascii="Liberation Serif" w:hAnsi="Liberation Serif" w:cs="Times New Roman"/>
                <w:b/>
                <w:sz w:val="24"/>
                <w:szCs w:val="24"/>
              </w:rPr>
              <w:t>Татьяна Юрьевна</w:t>
            </w:r>
          </w:p>
        </w:tc>
        <w:tc>
          <w:tcPr>
            <w:tcW w:w="2835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(3435) 31-10-70</w:t>
            </w:r>
          </w:p>
          <w:p w:rsidR="00E339D8" w:rsidRDefault="008E74DA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7" w:history="1">
              <w:r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profkom@ntgb1.ru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E339D8" w:rsidRPr="00BE7F95" w:rsidTr="008E74DA">
        <w:trPr>
          <w:trHeight w:val="563"/>
          <w:jc w:val="center"/>
        </w:trPr>
        <w:tc>
          <w:tcPr>
            <w:tcW w:w="3292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3537" w:type="dxa"/>
            <w:vAlign w:val="center"/>
          </w:tcPr>
          <w:p w:rsidR="00E339D8" w:rsidRPr="00A56A6C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A56A6C">
              <w:rPr>
                <w:rFonts w:ascii="Liberation Serif" w:hAnsi="Liberation Serif" w:cs="Times New Roman"/>
                <w:b/>
                <w:sz w:val="24"/>
                <w:szCs w:val="24"/>
              </w:rPr>
              <w:t>Усатова</w:t>
            </w:r>
            <w:proofErr w:type="spellEnd"/>
          </w:p>
          <w:p w:rsidR="00E339D8" w:rsidRPr="00A56A6C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56A6C">
              <w:rPr>
                <w:rFonts w:ascii="Liberation Serif" w:hAnsi="Liberation Serif" w:cs="Times New Roman"/>
                <w:b/>
                <w:sz w:val="24"/>
                <w:szCs w:val="24"/>
              </w:rPr>
              <w:t>Алена Викторовна</w:t>
            </w:r>
          </w:p>
        </w:tc>
        <w:tc>
          <w:tcPr>
            <w:tcW w:w="2835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(3435) 31-10-81</w:t>
            </w:r>
          </w:p>
          <w:p w:rsidR="00E339D8" w:rsidRPr="008E74DA" w:rsidRDefault="008E74DA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" w:history="1">
              <w:r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ss@ntgb1.ru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E84D8C" w:rsidRPr="00813670" w:rsidRDefault="00E84D8C" w:rsidP="00813670">
      <w:pPr>
        <w:rPr>
          <w:szCs w:val="24"/>
        </w:rPr>
      </w:pPr>
    </w:p>
    <w:sectPr w:rsidR="00E84D8C" w:rsidRPr="00813670" w:rsidSect="00E75656">
      <w:pgSz w:w="11906" w:h="16838"/>
      <w:pgMar w:top="397" w:right="624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24"/>
    <w:rsid w:val="0002236F"/>
    <w:rsid w:val="0002386E"/>
    <w:rsid w:val="000421BB"/>
    <w:rsid w:val="00066145"/>
    <w:rsid w:val="00084809"/>
    <w:rsid w:val="000861FE"/>
    <w:rsid w:val="00097CE2"/>
    <w:rsid w:val="000B067E"/>
    <w:rsid w:val="000B40C9"/>
    <w:rsid w:val="000F7B40"/>
    <w:rsid w:val="00105A26"/>
    <w:rsid w:val="00107A35"/>
    <w:rsid w:val="001413D8"/>
    <w:rsid w:val="0016082B"/>
    <w:rsid w:val="00164A97"/>
    <w:rsid w:val="00164C7D"/>
    <w:rsid w:val="00165C56"/>
    <w:rsid w:val="00192CD1"/>
    <w:rsid w:val="001C11A2"/>
    <w:rsid w:val="001D05B6"/>
    <w:rsid w:val="001F18F7"/>
    <w:rsid w:val="001F7E60"/>
    <w:rsid w:val="002122D0"/>
    <w:rsid w:val="0023423F"/>
    <w:rsid w:val="00273B0A"/>
    <w:rsid w:val="00280C6A"/>
    <w:rsid w:val="00290848"/>
    <w:rsid w:val="002D5902"/>
    <w:rsid w:val="002E0194"/>
    <w:rsid w:val="002E1553"/>
    <w:rsid w:val="002E3ADE"/>
    <w:rsid w:val="002F65BB"/>
    <w:rsid w:val="003111DC"/>
    <w:rsid w:val="00311581"/>
    <w:rsid w:val="0031772F"/>
    <w:rsid w:val="00345C99"/>
    <w:rsid w:val="00347927"/>
    <w:rsid w:val="0036643E"/>
    <w:rsid w:val="00387730"/>
    <w:rsid w:val="003B27B9"/>
    <w:rsid w:val="003C06D8"/>
    <w:rsid w:val="003F6CF2"/>
    <w:rsid w:val="00417BCA"/>
    <w:rsid w:val="00427DCA"/>
    <w:rsid w:val="004418DE"/>
    <w:rsid w:val="004502BF"/>
    <w:rsid w:val="00453C13"/>
    <w:rsid w:val="004574A2"/>
    <w:rsid w:val="00457A4B"/>
    <w:rsid w:val="00483F1F"/>
    <w:rsid w:val="00493D24"/>
    <w:rsid w:val="004A704C"/>
    <w:rsid w:val="004B4F73"/>
    <w:rsid w:val="004B5124"/>
    <w:rsid w:val="004C2AAB"/>
    <w:rsid w:val="004E1452"/>
    <w:rsid w:val="00512AC1"/>
    <w:rsid w:val="00543AF7"/>
    <w:rsid w:val="00561135"/>
    <w:rsid w:val="005615A9"/>
    <w:rsid w:val="005B5C46"/>
    <w:rsid w:val="005B5D06"/>
    <w:rsid w:val="005B6A6F"/>
    <w:rsid w:val="005C141F"/>
    <w:rsid w:val="005D161E"/>
    <w:rsid w:val="005D452D"/>
    <w:rsid w:val="005D47F2"/>
    <w:rsid w:val="005D7DA0"/>
    <w:rsid w:val="005F1621"/>
    <w:rsid w:val="006066CE"/>
    <w:rsid w:val="006148AD"/>
    <w:rsid w:val="00633B44"/>
    <w:rsid w:val="00653016"/>
    <w:rsid w:val="006644BC"/>
    <w:rsid w:val="0069383C"/>
    <w:rsid w:val="006A4C08"/>
    <w:rsid w:val="006C4341"/>
    <w:rsid w:val="006C6CE0"/>
    <w:rsid w:val="006C7ED5"/>
    <w:rsid w:val="006D7651"/>
    <w:rsid w:val="006F003E"/>
    <w:rsid w:val="006F4B16"/>
    <w:rsid w:val="00701C2D"/>
    <w:rsid w:val="007073C9"/>
    <w:rsid w:val="00730547"/>
    <w:rsid w:val="00731D89"/>
    <w:rsid w:val="0074560B"/>
    <w:rsid w:val="00746D22"/>
    <w:rsid w:val="00752515"/>
    <w:rsid w:val="00772476"/>
    <w:rsid w:val="007B0523"/>
    <w:rsid w:val="007C032A"/>
    <w:rsid w:val="007C0357"/>
    <w:rsid w:val="007F31A9"/>
    <w:rsid w:val="00811FD9"/>
    <w:rsid w:val="00813670"/>
    <w:rsid w:val="00823C78"/>
    <w:rsid w:val="008479CC"/>
    <w:rsid w:val="00850E32"/>
    <w:rsid w:val="00886D3C"/>
    <w:rsid w:val="00893851"/>
    <w:rsid w:val="008A7F5A"/>
    <w:rsid w:val="008B3055"/>
    <w:rsid w:val="008C6C6A"/>
    <w:rsid w:val="008D2AB3"/>
    <w:rsid w:val="008D6CE2"/>
    <w:rsid w:val="008E74DA"/>
    <w:rsid w:val="00981C8E"/>
    <w:rsid w:val="009A6901"/>
    <w:rsid w:val="009C26C6"/>
    <w:rsid w:val="009C2D57"/>
    <w:rsid w:val="009E2935"/>
    <w:rsid w:val="009E48D7"/>
    <w:rsid w:val="009F2D1A"/>
    <w:rsid w:val="00A43DA6"/>
    <w:rsid w:val="00A64768"/>
    <w:rsid w:val="00A747FA"/>
    <w:rsid w:val="00A91F97"/>
    <w:rsid w:val="00A94B19"/>
    <w:rsid w:val="00A9745E"/>
    <w:rsid w:val="00AA1025"/>
    <w:rsid w:val="00AF41A4"/>
    <w:rsid w:val="00AF7466"/>
    <w:rsid w:val="00B4569C"/>
    <w:rsid w:val="00B60BAB"/>
    <w:rsid w:val="00B61953"/>
    <w:rsid w:val="00B72013"/>
    <w:rsid w:val="00B751C3"/>
    <w:rsid w:val="00B7760B"/>
    <w:rsid w:val="00BA1E18"/>
    <w:rsid w:val="00BA5143"/>
    <w:rsid w:val="00BD2374"/>
    <w:rsid w:val="00BF2435"/>
    <w:rsid w:val="00BF6508"/>
    <w:rsid w:val="00BF77AB"/>
    <w:rsid w:val="00C120B6"/>
    <w:rsid w:val="00C66D3D"/>
    <w:rsid w:val="00C73CDB"/>
    <w:rsid w:val="00CB2F50"/>
    <w:rsid w:val="00CB5CA0"/>
    <w:rsid w:val="00CC0263"/>
    <w:rsid w:val="00CD523D"/>
    <w:rsid w:val="00D21B96"/>
    <w:rsid w:val="00D44AF4"/>
    <w:rsid w:val="00D462B1"/>
    <w:rsid w:val="00D82CE4"/>
    <w:rsid w:val="00D832E6"/>
    <w:rsid w:val="00D92E40"/>
    <w:rsid w:val="00D9306D"/>
    <w:rsid w:val="00D93EC2"/>
    <w:rsid w:val="00DA784E"/>
    <w:rsid w:val="00DC061A"/>
    <w:rsid w:val="00DD4047"/>
    <w:rsid w:val="00DE43D3"/>
    <w:rsid w:val="00E00C7F"/>
    <w:rsid w:val="00E07AAF"/>
    <w:rsid w:val="00E21989"/>
    <w:rsid w:val="00E25FF2"/>
    <w:rsid w:val="00E339D8"/>
    <w:rsid w:val="00E34885"/>
    <w:rsid w:val="00E352D5"/>
    <w:rsid w:val="00E53FBD"/>
    <w:rsid w:val="00E84C94"/>
    <w:rsid w:val="00E84D8C"/>
    <w:rsid w:val="00E84F84"/>
    <w:rsid w:val="00EC0CF0"/>
    <w:rsid w:val="00EC61EB"/>
    <w:rsid w:val="00EE4883"/>
    <w:rsid w:val="00F00D0A"/>
    <w:rsid w:val="00F05891"/>
    <w:rsid w:val="00F335FE"/>
    <w:rsid w:val="00F40F1C"/>
    <w:rsid w:val="00F47581"/>
    <w:rsid w:val="00F73742"/>
    <w:rsid w:val="00F75905"/>
    <w:rsid w:val="00F847F9"/>
    <w:rsid w:val="00F9635D"/>
    <w:rsid w:val="00F973F4"/>
    <w:rsid w:val="00FA6B41"/>
    <w:rsid w:val="00FB722A"/>
    <w:rsid w:val="00FC0A47"/>
    <w:rsid w:val="00FC418A"/>
    <w:rsid w:val="00FD2FCE"/>
    <w:rsid w:val="00FE4C8E"/>
    <w:rsid w:val="00FE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70"/>
  </w:style>
  <w:style w:type="paragraph" w:styleId="1">
    <w:name w:val="heading 1"/>
    <w:basedOn w:val="a"/>
    <w:next w:val="a"/>
    <w:link w:val="10"/>
    <w:qFormat/>
    <w:rsid w:val="00E84D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8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2">
    <w:name w:val="Основной текст2"/>
    <w:basedOn w:val="a"/>
    <w:rsid w:val="00E84D8C"/>
    <w:pPr>
      <w:widowControl w:val="0"/>
      <w:shd w:val="clear" w:color="auto" w:fill="FFFFFF"/>
      <w:spacing w:before="240" w:after="0" w:line="250" w:lineRule="exac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7525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CF0"/>
    <w:rPr>
      <w:b/>
      <w:bCs/>
    </w:rPr>
  </w:style>
  <w:style w:type="table" w:styleId="a6">
    <w:name w:val="Table Grid"/>
    <w:basedOn w:val="a1"/>
    <w:uiPriority w:val="59"/>
    <w:rsid w:val="0004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D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8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2">
    <w:name w:val="Основной текст2"/>
    <w:basedOn w:val="a"/>
    <w:rsid w:val="00E84D8C"/>
    <w:pPr>
      <w:widowControl w:val="0"/>
      <w:shd w:val="clear" w:color="auto" w:fill="FFFFFF"/>
      <w:spacing w:before="240" w:after="0" w:line="250" w:lineRule="exac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7525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ntgb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kom@ntgb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s@ntgb1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tgb1@ntgb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2497-7450-4B1C-A29D-0E44887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2015-03-10T05:38:00Z</cp:lastPrinted>
  <dcterms:created xsi:type="dcterms:W3CDTF">2022-09-21T11:48:00Z</dcterms:created>
  <dcterms:modified xsi:type="dcterms:W3CDTF">2022-09-21T11:48:00Z</dcterms:modified>
</cp:coreProperties>
</file>