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A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Контакты </w:t>
      </w:r>
    </w:p>
    <w:p w:rsidR="00813670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руководителя, заместителей руководителя, руководителей подразделений </w:t>
      </w:r>
    </w:p>
    <w:p w:rsidR="00813670" w:rsidRPr="00BE7F95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ГАУЗ СО «ГБ № 1 г. Нижний Тагил» (на </w:t>
      </w:r>
      <w:r w:rsidR="00085F99" w:rsidRPr="004F4B2F">
        <w:rPr>
          <w:rFonts w:ascii="Liberation Serif" w:hAnsi="Liberation Serif" w:cs="Times New Roman"/>
          <w:b/>
          <w:sz w:val="24"/>
          <w:szCs w:val="24"/>
        </w:rPr>
        <w:t>0</w:t>
      </w:r>
      <w:r w:rsidR="006516B9" w:rsidRPr="004F4B2F">
        <w:rPr>
          <w:rFonts w:ascii="Liberation Serif" w:hAnsi="Liberation Serif" w:cs="Times New Roman"/>
          <w:b/>
          <w:sz w:val="24"/>
          <w:szCs w:val="24"/>
        </w:rPr>
        <w:t>1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="00327562">
        <w:rPr>
          <w:rFonts w:ascii="Liberation Serif" w:hAnsi="Liberation Serif" w:cs="Times New Roman"/>
          <w:b/>
          <w:sz w:val="24"/>
          <w:szCs w:val="24"/>
        </w:rPr>
        <w:t>06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Pr="004F4B2F">
        <w:rPr>
          <w:rFonts w:ascii="Liberation Serif" w:hAnsi="Liberation Serif" w:cs="Times New Roman"/>
          <w:b/>
          <w:sz w:val="24"/>
          <w:szCs w:val="24"/>
        </w:rPr>
        <w:t>202</w:t>
      </w:r>
      <w:r w:rsidR="00327562">
        <w:rPr>
          <w:rFonts w:ascii="Liberation Serif" w:hAnsi="Liberation Serif" w:cs="Times New Roman"/>
          <w:b/>
          <w:sz w:val="24"/>
          <w:szCs w:val="24"/>
        </w:rPr>
        <w:t>4</w:t>
      </w:r>
      <w:r w:rsidR="009A128D" w:rsidRPr="004F4B2F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4F4B2F">
        <w:rPr>
          <w:rFonts w:ascii="Liberation Serif" w:hAnsi="Liberation Serif" w:cs="Times New Roman"/>
          <w:b/>
          <w:sz w:val="24"/>
          <w:szCs w:val="24"/>
        </w:rPr>
        <w:t>г.)</w:t>
      </w:r>
    </w:p>
    <w:tbl>
      <w:tblPr>
        <w:tblStyle w:val="a6"/>
        <w:tblW w:w="9664" w:type="dxa"/>
        <w:jc w:val="center"/>
        <w:tblInd w:w="-2460" w:type="dxa"/>
        <w:tblLook w:val="04A0"/>
      </w:tblPr>
      <w:tblGrid>
        <w:gridCol w:w="3292"/>
        <w:gridCol w:w="3537"/>
        <w:gridCol w:w="2835"/>
      </w:tblGrid>
      <w:tr w:rsidR="00E339D8" w:rsidRPr="00BE7F95" w:rsidTr="008E74DA">
        <w:trPr>
          <w:trHeight w:val="739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37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ФИО руководителя и иных уполномоченных лиц</w:t>
            </w:r>
          </w:p>
        </w:tc>
        <w:tc>
          <w:tcPr>
            <w:tcW w:w="2835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Телефон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39D8" w:rsidRPr="00BE7F95" w:rsidTr="008E74DA">
        <w:trPr>
          <w:trHeight w:val="750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537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Павловских</w:t>
            </w:r>
          </w:p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AF41A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приемная</w:t>
            </w:r>
          </w:p>
          <w:p w:rsidR="00E339D8" w:rsidRPr="00BE7F95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(3435)33-54-37 доб.201 </w:t>
            </w:r>
            <w:hyperlink r:id="rId5" w:history="1"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1@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39D8" w:rsidRPr="008E74DA" w:rsidTr="008E74DA">
        <w:trPr>
          <w:trHeight w:val="564"/>
          <w:jc w:val="center"/>
        </w:trPr>
        <w:tc>
          <w:tcPr>
            <w:tcW w:w="3292" w:type="dxa"/>
            <w:vAlign w:val="center"/>
          </w:tcPr>
          <w:p w:rsidR="00E339D8" w:rsidRPr="008E74DA" w:rsidRDefault="00CC4661" w:rsidP="00CC46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И. о. 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 лечебной работе</w:t>
            </w:r>
          </w:p>
        </w:tc>
        <w:tc>
          <w:tcPr>
            <w:tcW w:w="3537" w:type="dxa"/>
            <w:vAlign w:val="center"/>
          </w:tcPr>
          <w:p w:rsidR="00CC4661" w:rsidRDefault="00CC4661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Бовыкин</w:t>
            </w:r>
            <w:proofErr w:type="spell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E339D8" w:rsidRPr="008E74DA" w:rsidRDefault="00CC466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Анатолий Владимирович</w:t>
            </w:r>
          </w:p>
        </w:tc>
        <w:tc>
          <w:tcPr>
            <w:tcW w:w="2835" w:type="dxa"/>
            <w:vAlign w:val="center"/>
          </w:tcPr>
          <w:p w:rsidR="00E339D8" w:rsidRPr="00CC4661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med</w:t>
            </w:r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@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ntgb</w:t>
            </w:r>
            <w:proofErr w:type="spellEnd"/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787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Подолякова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2835" w:type="dxa"/>
            <w:vAlign w:val="center"/>
          </w:tcPr>
          <w:p w:rsidR="00E339D8" w:rsidRPr="004F4B2F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ker@ntgb1.ru</w:t>
            </w:r>
          </w:p>
        </w:tc>
      </w:tr>
      <w:tr w:rsidR="00E339D8" w:rsidRPr="008E74DA" w:rsidTr="008E74DA">
        <w:trPr>
          <w:trHeight w:val="817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3537" w:type="dxa"/>
            <w:vAlign w:val="center"/>
          </w:tcPr>
          <w:p w:rsidR="00AF1AC9" w:rsidRPr="008E74DA" w:rsidRDefault="00AF1AC9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Сенченко</w:t>
            </w:r>
          </w:p>
          <w:p w:rsidR="00E339D8" w:rsidRPr="008E74DA" w:rsidRDefault="00AF1AC9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Кирилл Вячеславович</w:t>
            </w:r>
          </w:p>
        </w:tc>
        <w:tc>
          <w:tcPr>
            <w:tcW w:w="2835" w:type="dxa"/>
            <w:vAlign w:val="center"/>
          </w:tcPr>
          <w:p w:rsidR="00E339D8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:rsidR="00327562" w:rsidRPr="008E74DA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skv@ntgb1.ru</w:t>
            </w:r>
          </w:p>
        </w:tc>
      </w:tr>
      <w:tr w:rsidR="00E339D8" w:rsidRPr="008E74DA" w:rsidTr="008E74DA">
        <w:trPr>
          <w:trHeight w:val="58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Гусарова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Юлия</w:t>
            </w:r>
            <w:r w:rsidR="00AF41A4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доб. 101</w:t>
            </w:r>
          </w:p>
        </w:tc>
      </w:tr>
      <w:tr w:rsidR="00E339D8" w:rsidRPr="008E74DA" w:rsidTr="008E74DA">
        <w:trPr>
          <w:trHeight w:val="56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Начальник планово-экономической службы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Сычева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Екатерина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102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econom@ntgb1.ru</w:t>
            </w:r>
          </w:p>
        </w:tc>
      </w:tr>
      <w:tr w:rsidR="00E339D8" w:rsidRPr="008E74DA" w:rsidTr="008E74DA">
        <w:trPr>
          <w:trHeight w:val="559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Прыткова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Тамара Ивановна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8</w:t>
            </w:r>
          </w:p>
          <w:p w:rsidR="004F4B2F" w:rsidRPr="00327562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glms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171@</w:t>
            </w: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/>
                <w:sz w:val="24"/>
                <w:szCs w:val="24"/>
              </w:rPr>
              <w:t>Начальник службы эксплуатации и ремонта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Шавлова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Дана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31-</w:t>
            </w:r>
            <w:r w:rsidR="006B7BEA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6B7BEA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E339D8" w:rsidRPr="008E74DA" w:rsidTr="008E74DA">
        <w:trPr>
          <w:trHeight w:val="807"/>
          <w:jc w:val="center"/>
        </w:trPr>
        <w:tc>
          <w:tcPr>
            <w:tcW w:w="3292" w:type="dxa"/>
            <w:vAlign w:val="center"/>
          </w:tcPr>
          <w:p w:rsidR="00E339D8" w:rsidRPr="008E74DA" w:rsidRDefault="00AF1AC9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поликлиникой</w:t>
            </w:r>
          </w:p>
        </w:tc>
        <w:tc>
          <w:tcPr>
            <w:tcW w:w="3537" w:type="dxa"/>
            <w:vAlign w:val="center"/>
          </w:tcPr>
          <w:p w:rsidR="00E339D8" w:rsidRPr="008E74DA" w:rsidRDefault="00AF1AC9" w:rsidP="00AF1A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F1AC9">
              <w:rPr>
                <w:rFonts w:ascii="Liberation Serif" w:hAnsi="Liberation Serif" w:cs="Times New Roman"/>
                <w:b/>
                <w:sz w:val="24"/>
                <w:szCs w:val="24"/>
              </w:rPr>
              <w:t>Еремин Александр Александрович</w:t>
            </w:r>
          </w:p>
        </w:tc>
        <w:tc>
          <w:tcPr>
            <w:tcW w:w="2835" w:type="dxa"/>
            <w:vAlign w:val="center"/>
          </w:tcPr>
          <w:p w:rsidR="008E74DA" w:rsidRPr="008E74DA" w:rsidRDefault="006B7BE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риемная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38-44-83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proofErr w:type="spellEnd"/>
            <w:r w:rsidRPr="001532C9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11-01</w:t>
            </w:r>
          </w:p>
          <w:p w:rsidR="00E339D8" w:rsidRPr="008E74DA" w:rsidRDefault="00182C07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aps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  <w:r w:rsidR="008E74D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39D8" w:rsidRPr="008E74DA" w:rsidTr="008E74DA">
        <w:trPr>
          <w:trHeight w:val="65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женской консультацией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Михайлиди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38-45-48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об. 16-01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gkons@ntgb1.ru</w:t>
            </w:r>
          </w:p>
        </w:tc>
      </w:tr>
      <w:tr w:rsidR="00E339D8" w:rsidRPr="008E74DA" w:rsidTr="008E74DA">
        <w:trPr>
          <w:trHeight w:val="555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травматологическим пунктом</w:t>
            </w:r>
          </w:p>
        </w:tc>
        <w:tc>
          <w:tcPr>
            <w:tcW w:w="3537" w:type="dxa"/>
            <w:vAlign w:val="center"/>
          </w:tcPr>
          <w:p w:rsidR="008E74DA" w:rsidRPr="008E74DA" w:rsidRDefault="008E74D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Сентемов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>3-41-60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travma_nt@mail.ru</w:t>
            </w:r>
          </w:p>
        </w:tc>
      </w:tr>
      <w:tr w:rsidR="00E339D8" w:rsidRPr="008E74DA" w:rsidTr="008E74DA">
        <w:trPr>
          <w:trHeight w:val="850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дневным стационаром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(пр</w:t>
            </w:r>
            <w:proofErr w:type="gram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.В</w:t>
            </w:r>
            <w:proofErr w:type="gramEnd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агоностроителей,12)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Смыслова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Галина Павловна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33-42-33</w:t>
            </w:r>
          </w:p>
        </w:tc>
      </w:tr>
      <w:tr w:rsidR="00E339D8" w:rsidRPr="008E74DA" w:rsidTr="008E74DA">
        <w:trPr>
          <w:trHeight w:val="1078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Фельдшер филиала поликлиники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п. </w:t>
            </w:r>
            <w:proofErr w:type="spell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Сухоложский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(ул. Советская, 33)</w:t>
            </w:r>
          </w:p>
        </w:tc>
        <w:tc>
          <w:tcPr>
            <w:tcW w:w="3537" w:type="dxa"/>
            <w:vAlign w:val="center"/>
          </w:tcPr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b/>
                <w:sz w:val="24"/>
                <w:szCs w:val="24"/>
              </w:rPr>
              <w:t>Николаева Наталья Анатольевна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36-21-80</w:t>
            </w:r>
          </w:p>
        </w:tc>
      </w:tr>
      <w:tr w:rsidR="00E339D8" w:rsidRPr="00BE7F95" w:rsidTr="008E74DA">
        <w:trPr>
          <w:trHeight w:val="1133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Фельдшер филиала поликлиники</w:t>
            </w:r>
          </w:p>
          <w:p w:rsidR="004F4B2F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п. Северный</w:t>
            </w:r>
            <w:r w:rsidR="004F4B2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339D8" w:rsidRPr="008E74D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(ул</w:t>
            </w:r>
            <w:proofErr w:type="gram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урикова, 18/1)</w:t>
            </w:r>
          </w:p>
        </w:tc>
        <w:tc>
          <w:tcPr>
            <w:tcW w:w="3537" w:type="dxa"/>
            <w:vAlign w:val="center"/>
          </w:tcPr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b/>
                <w:sz w:val="24"/>
                <w:szCs w:val="24"/>
              </w:rPr>
              <w:t>Казанцев Владимир Александрович</w:t>
            </w:r>
          </w:p>
        </w:tc>
        <w:tc>
          <w:tcPr>
            <w:tcW w:w="2835" w:type="dxa"/>
            <w:vAlign w:val="center"/>
          </w:tcPr>
          <w:p w:rsidR="008E74DA" w:rsidRPr="008E74DA" w:rsidRDefault="008E74DA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Регистратура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 97-84-89</w:t>
            </w:r>
          </w:p>
        </w:tc>
      </w:tr>
      <w:tr w:rsidR="00E339D8" w:rsidRPr="00BE7F95" w:rsidTr="008E74DA">
        <w:trPr>
          <w:trHeight w:val="677"/>
          <w:jc w:val="center"/>
        </w:trPr>
        <w:tc>
          <w:tcPr>
            <w:tcW w:w="3292" w:type="dxa"/>
            <w:vAlign w:val="center"/>
          </w:tcPr>
          <w:p w:rsidR="00E339D8" w:rsidRPr="007739FE" w:rsidRDefault="007739FE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Н</w:t>
            </w:r>
            <w:r w:rsidRPr="007739FE">
              <w:rPr>
                <w:rFonts w:ascii="Liberation Serif" w:hAnsi="Liberation Serif"/>
                <w:spacing w:val="2"/>
                <w:sz w:val="24"/>
                <w:szCs w:val="24"/>
              </w:rPr>
              <w:t>ачальник кадрово-юридического отдела</w:t>
            </w:r>
          </w:p>
        </w:tc>
        <w:tc>
          <w:tcPr>
            <w:tcW w:w="3537" w:type="dxa"/>
            <w:vAlign w:val="center"/>
          </w:tcPr>
          <w:p w:rsidR="00E339D8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Кибирева</w:t>
            </w:r>
            <w:proofErr w:type="spellEnd"/>
          </w:p>
          <w:p w:rsidR="006516B9" w:rsidRPr="00A56A6C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Елена Алексеевна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13</w:t>
            </w:r>
          </w:p>
          <w:p w:rsidR="00E339D8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muz_yur@mail.ru</w:t>
            </w:r>
          </w:p>
        </w:tc>
      </w:tr>
      <w:tr w:rsidR="00E339D8" w:rsidRPr="00BE7F95" w:rsidTr="008E74DA">
        <w:trPr>
          <w:trHeight w:val="843"/>
          <w:jc w:val="center"/>
        </w:trPr>
        <w:tc>
          <w:tcPr>
            <w:tcW w:w="3292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3537" w:type="dxa"/>
            <w:vAlign w:val="center"/>
          </w:tcPr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Усатова</w:t>
            </w:r>
          </w:p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Татьяна Юрьевна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</w:p>
          <w:p w:rsidR="00E339D8" w:rsidRDefault="00182C07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profkom@ntgb1.ru</w:t>
              </w:r>
            </w:hyperlink>
            <w:r w:rsid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339D8" w:rsidRPr="00BE7F95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6516B9" w:rsidRDefault="00760146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>Ответственное лицо за взаимодействие со средствами массовой информации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6516B9" w:rsidRDefault="00760146" w:rsidP="001532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 xml:space="preserve"> помощник руководителя</w:t>
            </w:r>
          </w:p>
        </w:tc>
        <w:tc>
          <w:tcPr>
            <w:tcW w:w="3537" w:type="dxa"/>
            <w:vAlign w:val="center"/>
          </w:tcPr>
          <w:p w:rsidR="00E339D8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Медведева</w:t>
            </w:r>
          </w:p>
          <w:p w:rsidR="00760146" w:rsidRPr="00A56A6C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327562" w:rsidRPr="001B6FDB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="001B6FDB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mog@ntgb1.ru</w:t>
            </w:r>
          </w:p>
        </w:tc>
      </w:tr>
    </w:tbl>
    <w:p w:rsidR="00E84D8C" w:rsidRPr="00813670" w:rsidRDefault="00E84D8C" w:rsidP="00813670">
      <w:pPr>
        <w:rPr>
          <w:szCs w:val="24"/>
        </w:rPr>
      </w:pPr>
    </w:p>
    <w:sectPr w:rsidR="00E84D8C" w:rsidRPr="00813670" w:rsidSect="004F4B2F">
      <w:pgSz w:w="11906" w:h="16838"/>
      <w:pgMar w:top="238" w:right="62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124"/>
    <w:rsid w:val="0002236F"/>
    <w:rsid w:val="0002386E"/>
    <w:rsid w:val="00026C7E"/>
    <w:rsid w:val="000421BB"/>
    <w:rsid w:val="00066145"/>
    <w:rsid w:val="00084809"/>
    <w:rsid w:val="00085F99"/>
    <w:rsid w:val="000861FE"/>
    <w:rsid w:val="00097CE2"/>
    <w:rsid w:val="000B067E"/>
    <w:rsid w:val="000B40C9"/>
    <w:rsid w:val="000F7B40"/>
    <w:rsid w:val="00105A26"/>
    <w:rsid w:val="00107A35"/>
    <w:rsid w:val="001413D8"/>
    <w:rsid w:val="001532C9"/>
    <w:rsid w:val="0016082B"/>
    <w:rsid w:val="00164A97"/>
    <w:rsid w:val="00164C7D"/>
    <w:rsid w:val="00165C56"/>
    <w:rsid w:val="00182C07"/>
    <w:rsid w:val="00192CD1"/>
    <w:rsid w:val="001B6FDB"/>
    <w:rsid w:val="001C11A2"/>
    <w:rsid w:val="001D05B6"/>
    <w:rsid w:val="001F18F7"/>
    <w:rsid w:val="001F7E60"/>
    <w:rsid w:val="002122D0"/>
    <w:rsid w:val="0023423F"/>
    <w:rsid w:val="00273B0A"/>
    <w:rsid w:val="0027593F"/>
    <w:rsid w:val="00280C6A"/>
    <w:rsid w:val="00290848"/>
    <w:rsid w:val="002D5902"/>
    <w:rsid w:val="002E0194"/>
    <w:rsid w:val="002E1553"/>
    <w:rsid w:val="002E3ADE"/>
    <w:rsid w:val="002F65BB"/>
    <w:rsid w:val="003111DC"/>
    <w:rsid w:val="00311581"/>
    <w:rsid w:val="0031772F"/>
    <w:rsid w:val="00327562"/>
    <w:rsid w:val="00345C99"/>
    <w:rsid w:val="00347927"/>
    <w:rsid w:val="0036643E"/>
    <w:rsid w:val="00387730"/>
    <w:rsid w:val="00394FA7"/>
    <w:rsid w:val="003B27B9"/>
    <w:rsid w:val="003C06D8"/>
    <w:rsid w:val="003E1561"/>
    <w:rsid w:val="003F6CF2"/>
    <w:rsid w:val="00417BCA"/>
    <w:rsid w:val="00427DCA"/>
    <w:rsid w:val="004418DE"/>
    <w:rsid w:val="004502BF"/>
    <w:rsid w:val="00453C13"/>
    <w:rsid w:val="004574A2"/>
    <w:rsid w:val="00457A4B"/>
    <w:rsid w:val="00483F1F"/>
    <w:rsid w:val="00493D24"/>
    <w:rsid w:val="004A704C"/>
    <w:rsid w:val="004B4F73"/>
    <w:rsid w:val="004B5124"/>
    <w:rsid w:val="004C2AAB"/>
    <w:rsid w:val="004E1452"/>
    <w:rsid w:val="004F4B2F"/>
    <w:rsid w:val="00512AC1"/>
    <w:rsid w:val="00543AF7"/>
    <w:rsid w:val="00561135"/>
    <w:rsid w:val="005615A9"/>
    <w:rsid w:val="005B5C46"/>
    <w:rsid w:val="005B5D06"/>
    <w:rsid w:val="005B6A6F"/>
    <w:rsid w:val="005C141F"/>
    <w:rsid w:val="005D161E"/>
    <w:rsid w:val="005D452D"/>
    <w:rsid w:val="005D47F2"/>
    <w:rsid w:val="005D7DA0"/>
    <w:rsid w:val="005F1621"/>
    <w:rsid w:val="006066CE"/>
    <w:rsid w:val="006148AD"/>
    <w:rsid w:val="006160E5"/>
    <w:rsid w:val="00633B44"/>
    <w:rsid w:val="006516B9"/>
    <w:rsid w:val="00653016"/>
    <w:rsid w:val="006644BC"/>
    <w:rsid w:val="0069383C"/>
    <w:rsid w:val="006A4C08"/>
    <w:rsid w:val="006B7BEA"/>
    <w:rsid w:val="006C4341"/>
    <w:rsid w:val="006C6CE0"/>
    <w:rsid w:val="006C7ED5"/>
    <w:rsid w:val="006D7651"/>
    <w:rsid w:val="006F003E"/>
    <w:rsid w:val="006F4B16"/>
    <w:rsid w:val="00701C2D"/>
    <w:rsid w:val="00706B80"/>
    <w:rsid w:val="007073C9"/>
    <w:rsid w:val="00730547"/>
    <w:rsid w:val="00731D89"/>
    <w:rsid w:val="0074560B"/>
    <w:rsid w:val="00746D22"/>
    <w:rsid w:val="00752515"/>
    <w:rsid w:val="00760146"/>
    <w:rsid w:val="00772476"/>
    <w:rsid w:val="007739FE"/>
    <w:rsid w:val="007B0523"/>
    <w:rsid w:val="007C032A"/>
    <w:rsid w:val="007C0357"/>
    <w:rsid w:val="007F31A9"/>
    <w:rsid w:val="00811FD9"/>
    <w:rsid w:val="00813670"/>
    <w:rsid w:val="00823C78"/>
    <w:rsid w:val="0084128B"/>
    <w:rsid w:val="008479CC"/>
    <w:rsid w:val="00850E32"/>
    <w:rsid w:val="00886D3C"/>
    <w:rsid w:val="00893851"/>
    <w:rsid w:val="008A7F5A"/>
    <w:rsid w:val="008B3055"/>
    <w:rsid w:val="008C6C6A"/>
    <w:rsid w:val="008D2AB3"/>
    <w:rsid w:val="008D6CE2"/>
    <w:rsid w:val="008E74DA"/>
    <w:rsid w:val="00981C8E"/>
    <w:rsid w:val="009A128D"/>
    <w:rsid w:val="009A6901"/>
    <w:rsid w:val="009C26C6"/>
    <w:rsid w:val="009C2D57"/>
    <w:rsid w:val="009E2935"/>
    <w:rsid w:val="009E48D7"/>
    <w:rsid w:val="009F2D1A"/>
    <w:rsid w:val="00A43DA6"/>
    <w:rsid w:val="00A47FEF"/>
    <w:rsid w:val="00A64768"/>
    <w:rsid w:val="00A747FA"/>
    <w:rsid w:val="00A91F97"/>
    <w:rsid w:val="00A94B19"/>
    <w:rsid w:val="00A9745E"/>
    <w:rsid w:val="00AA1025"/>
    <w:rsid w:val="00AF1AC9"/>
    <w:rsid w:val="00AF41A4"/>
    <w:rsid w:val="00AF7466"/>
    <w:rsid w:val="00B4569C"/>
    <w:rsid w:val="00B60BAB"/>
    <w:rsid w:val="00B61953"/>
    <w:rsid w:val="00B72013"/>
    <w:rsid w:val="00B751C3"/>
    <w:rsid w:val="00B7760B"/>
    <w:rsid w:val="00BA1E18"/>
    <w:rsid w:val="00BA5143"/>
    <w:rsid w:val="00BD2374"/>
    <w:rsid w:val="00BF2435"/>
    <w:rsid w:val="00BF6508"/>
    <w:rsid w:val="00BF77AB"/>
    <w:rsid w:val="00C120B6"/>
    <w:rsid w:val="00C66D3D"/>
    <w:rsid w:val="00C73CDB"/>
    <w:rsid w:val="00CB2F50"/>
    <w:rsid w:val="00CB5CA0"/>
    <w:rsid w:val="00CC0263"/>
    <w:rsid w:val="00CC4661"/>
    <w:rsid w:val="00CD523D"/>
    <w:rsid w:val="00D21B96"/>
    <w:rsid w:val="00D44AF4"/>
    <w:rsid w:val="00D462B1"/>
    <w:rsid w:val="00D82CE4"/>
    <w:rsid w:val="00D832E6"/>
    <w:rsid w:val="00D92E40"/>
    <w:rsid w:val="00D9306D"/>
    <w:rsid w:val="00D93EC2"/>
    <w:rsid w:val="00DA784E"/>
    <w:rsid w:val="00DC061A"/>
    <w:rsid w:val="00DD4047"/>
    <w:rsid w:val="00DE43D3"/>
    <w:rsid w:val="00E00C7F"/>
    <w:rsid w:val="00E07AAF"/>
    <w:rsid w:val="00E21989"/>
    <w:rsid w:val="00E25FF2"/>
    <w:rsid w:val="00E339D8"/>
    <w:rsid w:val="00E34885"/>
    <w:rsid w:val="00E352D5"/>
    <w:rsid w:val="00E45039"/>
    <w:rsid w:val="00E53FBD"/>
    <w:rsid w:val="00E84C94"/>
    <w:rsid w:val="00E84D8C"/>
    <w:rsid w:val="00E84F84"/>
    <w:rsid w:val="00EC0CF0"/>
    <w:rsid w:val="00EC61EB"/>
    <w:rsid w:val="00EE4883"/>
    <w:rsid w:val="00F00D0A"/>
    <w:rsid w:val="00F05891"/>
    <w:rsid w:val="00F335FE"/>
    <w:rsid w:val="00F40F1C"/>
    <w:rsid w:val="00F47581"/>
    <w:rsid w:val="00F73742"/>
    <w:rsid w:val="00F75905"/>
    <w:rsid w:val="00F847F9"/>
    <w:rsid w:val="00F9635D"/>
    <w:rsid w:val="00F973F4"/>
    <w:rsid w:val="00FA6B41"/>
    <w:rsid w:val="00FB722A"/>
    <w:rsid w:val="00FC0A47"/>
    <w:rsid w:val="00FC418A"/>
    <w:rsid w:val="00FD2FCE"/>
    <w:rsid w:val="00FE4C8E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70"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  <w:style w:type="table" w:styleId="a6">
    <w:name w:val="Table Grid"/>
    <w:basedOn w:val="a1"/>
    <w:uiPriority w:val="59"/>
    <w:rsid w:val="000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kom@ntgb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s@ntgb1.ru" TargetMode="External"/><Relationship Id="rId5" Type="http://schemas.openxmlformats.org/officeDocument/2006/relationships/hyperlink" Target="mailto:ntgb1@ntgb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3D02-FEFE-4DCA-9810-4025CED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Худяков Алексей Геннадьевич</cp:lastModifiedBy>
  <cp:revision>15</cp:revision>
  <cp:lastPrinted>2015-03-10T05:38:00Z</cp:lastPrinted>
  <dcterms:created xsi:type="dcterms:W3CDTF">2022-09-21T11:48:00Z</dcterms:created>
  <dcterms:modified xsi:type="dcterms:W3CDTF">2024-06-20T03:39:00Z</dcterms:modified>
</cp:coreProperties>
</file>